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B30EC9" w:rsidP="00AA1892" w:rsidRDefault="00AA1892" w14:paraId="544AA2F9" w14:textId="72C5625F">
      <w:pPr>
        <w:jc w:val="center"/>
      </w:pPr>
      <w:r>
        <w:rPr>
          <w:noProof/>
        </w:rPr>
        <w:drawing>
          <wp:inline distT="0" distB="0" distL="0" distR="0" wp14:anchorId="195BD9DD" wp14:editId="5B3BCC8F">
            <wp:extent cx="1276223" cy="911588"/>
            <wp:effectExtent l="0" t="0" r="635" b="0"/>
            <wp:docPr id="10150446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044640" name="Picture 101504464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533" cy="92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892" w:rsidP="00AA1892" w:rsidRDefault="00AA1892" w14:paraId="34852992" w14:textId="56B24D04">
      <w:pPr>
        <w:jc w:val="center"/>
        <w:rPr>
          <w:b/>
          <w:bCs/>
          <w:sz w:val="28"/>
          <w:szCs w:val="28"/>
          <w:u w:val="single"/>
        </w:rPr>
      </w:pPr>
      <w:r w:rsidRPr="00AA1892">
        <w:rPr>
          <w:b/>
          <w:bCs/>
          <w:sz w:val="28"/>
          <w:szCs w:val="28"/>
          <w:u w:val="single"/>
        </w:rPr>
        <w:t>Criteria for Scottish Ranking Events</w:t>
      </w:r>
    </w:p>
    <w:p w:rsidR="00AA1892" w:rsidP="00AA1892" w:rsidRDefault="00AA1892" w14:paraId="152F3312" w14:textId="77777777">
      <w:pPr>
        <w:rPr>
          <w:sz w:val="28"/>
          <w:szCs w:val="28"/>
        </w:rPr>
      </w:pPr>
    </w:p>
    <w:p w:rsidR="00AA1892" w:rsidP="1F910124" w:rsidRDefault="00AA1892" w14:paraId="67402669" w14:textId="30F783EB">
      <w:pPr>
        <w:rPr>
          <w:b w:val="1"/>
          <w:bCs w:val="1"/>
          <w:sz w:val="28"/>
          <w:szCs w:val="28"/>
        </w:rPr>
      </w:pPr>
      <w:r w:rsidRPr="1F910124" w:rsidR="00AA1892">
        <w:rPr>
          <w:b w:val="1"/>
          <w:bCs w:val="1"/>
          <w:sz w:val="28"/>
          <w:szCs w:val="28"/>
        </w:rPr>
        <w:t xml:space="preserve">The idea behind the SRE is to enable archers at club level to enjoy a more informal route to competition by shooting in Club time with friends without the added </w:t>
      </w:r>
      <w:r w:rsidRPr="1F910124" w:rsidR="005C7F23">
        <w:rPr>
          <w:b w:val="1"/>
          <w:bCs w:val="1"/>
          <w:sz w:val="28"/>
          <w:szCs w:val="28"/>
        </w:rPr>
        <w:t>pressure</w:t>
      </w:r>
      <w:r w:rsidRPr="1F910124" w:rsidR="00AA1892">
        <w:rPr>
          <w:b w:val="1"/>
          <w:bCs w:val="1"/>
          <w:sz w:val="28"/>
          <w:szCs w:val="28"/>
        </w:rPr>
        <w:t xml:space="preserve"> of finding time, </w:t>
      </w:r>
      <w:r w:rsidRPr="1F910124" w:rsidR="005C7F23">
        <w:rPr>
          <w:b w:val="1"/>
          <w:bCs w:val="1"/>
          <w:sz w:val="28"/>
          <w:szCs w:val="28"/>
        </w:rPr>
        <w:t xml:space="preserve">cutting out </w:t>
      </w:r>
      <w:r w:rsidRPr="1F910124" w:rsidR="00AA1892">
        <w:rPr>
          <w:b w:val="1"/>
          <w:bCs w:val="1"/>
          <w:sz w:val="28"/>
          <w:szCs w:val="28"/>
        </w:rPr>
        <w:t>expensive travel and accommodation usually incurred at a competitive level.</w:t>
      </w:r>
      <w:r w:rsidRPr="1F910124" w:rsidR="00692D90">
        <w:rPr>
          <w:b w:val="1"/>
          <w:bCs w:val="1"/>
          <w:sz w:val="28"/>
          <w:szCs w:val="28"/>
        </w:rPr>
        <w:t xml:space="preserve"> This level of record s</w:t>
      </w:r>
      <w:r w:rsidRPr="1F910124" w:rsidR="00083D1F">
        <w:rPr>
          <w:b w:val="1"/>
          <w:bCs w:val="1"/>
          <w:sz w:val="28"/>
          <w:szCs w:val="28"/>
        </w:rPr>
        <w:t>t</w:t>
      </w:r>
      <w:r w:rsidRPr="1F910124" w:rsidR="00692D90">
        <w:rPr>
          <w:b w:val="1"/>
          <w:bCs w:val="1"/>
          <w:sz w:val="28"/>
          <w:szCs w:val="28"/>
        </w:rPr>
        <w:t>atus can be run by a Field Captain</w:t>
      </w:r>
      <w:r w:rsidRPr="1F910124" w:rsidR="00083D1F">
        <w:rPr>
          <w:b w:val="1"/>
          <w:bCs w:val="1"/>
          <w:sz w:val="28"/>
          <w:szCs w:val="28"/>
        </w:rPr>
        <w:t xml:space="preserve"> that has undergone the short online training.</w:t>
      </w:r>
    </w:p>
    <w:p w:rsidRPr="00904A1F" w:rsidR="00AA1892" w:rsidP="00AA1892" w:rsidRDefault="00AA1892" w14:paraId="23C11ED7" w14:noSpellErr="1" w14:textId="39CCD2A1">
      <w:pPr>
        <w:rPr>
          <w:b w:val="1"/>
          <w:bCs w:val="1"/>
          <w:sz w:val="28"/>
          <w:szCs w:val="28"/>
          <w:u w:val="single"/>
        </w:rPr>
      </w:pPr>
    </w:p>
    <w:p w:rsidR="00904A1F" w:rsidP="1F910124" w:rsidRDefault="00904A1F" w14:paraId="4E6C98D4" w14:textId="25B9EAB2">
      <w:pPr>
        <w:rPr>
          <w:sz w:val="28"/>
          <w:szCs w:val="28"/>
          <w:u w:val="single"/>
        </w:rPr>
      </w:pPr>
      <w:r w:rsidRPr="1F910124" w:rsidR="00904A1F">
        <w:rPr>
          <w:sz w:val="28"/>
          <w:szCs w:val="28"/>
          <w:u w:val="single"/>
        </w:rPr>
        <w:t>Criteria</w:t>
      </w:r>
      <w:r w:rsidRPr="1F910124" w:rsidR="00876058">
        <w:rPr>
          <w:sz w:val="28"/>
          <w:szCs w:val="28"/>
          <w:u w:val="single"/>
        </w:rPr>
        <w:t>/rules</w:t>
      </w:r>
      <w:r w:rsidRPr="1F910124" w:rsidR="00904A1F">
        <w:rPr>
          <w:sz w:val="28"/>
          <w:szCs w:val="28"/>
          <w:u w:val="single"/>
        </w:rPr>
        <w:t xml:space="preserve"> for running a</w:t>
      </w:r>
      <w:r w:rsidRPr="1F910124" w:rsidR="00904A1F">
        <w:rPr>
          <w:sz w:val="28"/>
          <w:szCs w:val="28"/>
          <w:u w:val="single"/>
        </w:rPr>
        <w:t xml:space="preserve"> SRE </w:t>
      </w:r>
      <w:r w:rsidRPr="1F910124" w:rsidR="00904A1F">
        <w:rPr>
          <w:sz w:val="28"/>
          <w:szCs w:val="28"/>
          <w:u w:val="single"/>
        </w:rPr>
        <w:t>event</w:t>
      </w:r>
    </w:p>
    <w:p w:rsidR="00904A1F" w:rsidP="00904A1F" w:rsidRDefault="00904A1F" w14:paraId="0EC40C8A" w14:textId="0A5F3B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Competitions are to be run within usual club times</w:t>
      </w:r>
    </w:p>
    <w:p w:rsidR="00904A1F" w:rsidP="00904A1F" w:rsidRDefault="00904A1F" w14:paraId="48CF9DF4" w14:textId="01D11CC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Any round can be used </w:t>
      </w:r>
      <w:proofErr w:type="gramStart"/>
      <w:r>
        <w:rPr>
          <w:sz w:val="28"/>
          <w:szCs w:val="28"/>
        </w:rPr>
        <w:t>as long as</w:t>
      </w:r>
      <w:proofErr w:type="gramEnd"/>
      <w:r>
        <w:rPr>
          <w:sz w:val="28"/>
          <w:szCs w:val="28"/>
        </w:rPr>
        <w:t xml:space="preserve"> they fit in with the time scale</w:t>
      </w:r>
    </w:p>
    <w:p w:rsidR="00904A1F" w:rsidP="00904A1F" w:rsidRDefault="00904A1F" w14:paraId="78E4CF28" w14:textId="05FE610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Entry fees should be usual club shooting fee</w:t>
      </w:r>
    </w:p>
    <w:p w:rsidR="00904A1F" w:rsidP="00904A1F" w:rsidRDefault="00904A1F" w14:paraId="777CD118" w14:textId="0046CF1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 field Captain should run the range to ensure correct safety measures are in place as well as </w:t>
      </w:r>
      <w:r w:rsidR="00133FF4">
        <w:rPr>
          <w:sz w:val="28"/>
          <w:szCs w:val="28"/>
        </w:rPr>
        <w:t>making sure the shoot complies with rules of shooting.</w:t>
      </w:r>
    </w:p>
    <w:p w:rsidR="00904A1F" w:rsidP="00904A1F" w:rsidRDefault="00904A1F" w14:paraId="58F5A878" w14:textId="1BAC2E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Events should be added to events calendar on Scottish Archery website as soon as feasibly possible </w:t>
      </w:r>
    </w:p>
    <w:p w:rsidRPr="001A05F3" w:rsidR="00904A1F" w:rsidP="001A05F3" w:rsidRDefault="00904A1F" w14:paraId="45B59AE4" w14:textId="228F6E3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Results should be emailed to </w:t>
      </w:r>
      <w:bookmarkStart w:name="_Hlk167608231" w:id="0"/>
      <w:r>
        <w:fldChar w:fldCharType="begin"/>
      </w:r>
      <w:r>
        <w:instrText>HYPERLINK "mailto:rankings@scottisharchery.org.uk"</w:instrText>
      </w:r>
      <w:r>
        <w:fldChar w:fldCharType="separate"/>
      </w:r>
      <w:r w:rsidRPr="0003286B">
        <w:rPr>
          <w:rStyle w:val="Hyperlink"/>
          <w:sz w:val="28"/>
          <w:szCs w:val="28"/>
        </w:rPr>
        <w:t>rankings@scottisharchery.org.uk</w:t>
      </w:r>
      <w:r>
        <w:rPr>
          <w:rStyle w:val="Hyperlink"/>
          <w:sz w:val="28"/>
          <w:szCs w:val="28"/>
        </w:rPr>
        <w:fldChar w:fldCharType="end"/>
      </w:r>
      <w:r w:rsidR="00876058">
        <w:rPr>
          <w:sz w:val="28"/>
          <w:szCs w:val="28"/>
        </w:rPr>
        <w:t xml:space="preserve"> </w:t>
      </w:r>
      <w:bookmarkEnd w:id="0"/>
      <w:r w:rsidR="00876058">
        <w:rPr>
          <w:sz w:val="28"/>
          <w:szCs w:val="28"/>
        </w:rPr>
        <w:t>with</w:t>
      </w:r>
      <w:r w:rsidR="00BB20F3">
        <w:rPr>
          <w:sz w:val="28"/>
          <w:szCs w:val="28"/>
        </w:rPr>
        <w:t>in</w:t>
      </w:r>
      <w:r w:rsidR="00876058">
        <w:rPr>
          <w:sz w:val="28"/>
          <w:szCs w:val="28"/>
        </w:rPr>
        <w:t xml:space="preserve"> 48hrs after event</w:t>
      </w:r>
    </w:p>
    <w:p w:rsidR="00876058" w:rsidP="00904A1F" w:rsidRDefault="00876058" w14:paraId="78C601D0" w14:textId="54D311A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increase numbers, invitations can be put out to local clubs to the event. This is to be carried out by host club</w:t>
      </w:r>
    </w:p>
    <w:p w:rsidRPr="00133FF4" w:rsidR="00692D90" w:rsidP="00133FF4" w:rsidRDefault="00FA03D1" w14:paraId="18BC3E72" w14:textId="648CEC2E">
      <w:pPr>
        <w:rPr>
          <w:sz w:val="28"/>
          <w:szCs w:val="28"/>
        </w:rPr>
      </w:pPr>
      <w:r w:rsidRPr="00133FF4">
        <w:rPr>
          <w:sz w:val="28"/>
          <w:szCs w:val="28"/>
        </w:rPr>
        <w:t>Number of Field Captains required</w:t>
      </w:r>
    </w:p>
    <w:p w:rsidRPr="009600A7" w:rsidR="00FA03D1" w:rsidP="009600A7" w:rsidRDefault="00FA03D1" w14:paraId="766257E5" w14:textId="66192FFE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9600A7">
        <w:rPr>
          <w:rFonts w:ascii="Arial" w:hAnsi="Arial" w:cs="Arial"/>
          <w:sz w:val="24"/>
          <w:szCs w:val="24"/>
          <w:lang w:val="en-US"/>
        </w:rPr>
        <w:t xml:space="preserve">1 – </w:t>
      </w:r>
      <w:r w:rsidR="00133FF4">
        <w:rPr>
          <w:rFonts w:ascii="Arial" w:hAnsi="Arial" w:cs="Arial"/>
          <w:sz w:val="24"/>
          <w:szCs w:val="24"/>
          <w:lang w:val="en-US"/>
        </w:rPr>
        <w:t>9</w:t>
      </w:r>
      <w:r w:rsidRPr="009600A7">
        <w:rPr>
          <w:rFonts w:ascii="Arial" w:hAnsi="Arial" w:cs="Arial"/>
          <w:sz w:val="24"/>
          <w:szCs w:val="24"/>
          <w:lang w:val="en-US"/>
        </w:rPr>
        <w:t xml:space="preserve"> Targets:1- 2 Field Captains must be present.</w:t>
      </w:r>
    </w:p>
    <w:p w:rsidRPr="00E56AE9" w:rsidR="00FA03D1" w:rsidP="00FA03D1" w:rsidRDefault="00FA03D1" w14:paraId="35D2D085" w14:textId="6337AE1D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E56AE9">
        <w:rPr>
          <w:rFonts w:ascii="Arial" w:hAnsi="Arial" w:cs="Arial"/>
          <w:sz w:val="24"/>
          <w:szCs w:val="24"/>
          <w:lang w:val="en-US"/>
        </w:rPr>
        <w:t>10 and 15 Targets:</w:t>
      </w:r>
      <w:r>
        <w:rPr>
          <w:rFonts w:ascii="Arial" w:hAnsi="Arial" w:cs="Arial"/>
          <w:sz w:val="24"/>
          <w:szCs w:val="24"/>
          <w:lang w:val="en-US"/>
        </w:rPr>
        <w:t>2-</w:t>
      </w:r>
      <w:r w:rsidRPr="00E56AE9">
        <w:rPr>
          <w:rFonts w:ascii="Arial" w:hAnsi="Arial" w:cs="Arial"/>
          <w:sz w:val="24"/>
          <w:szCs w:val="24"/>
          <w:lang w:val="en-US"/>
        </w:rPr>
        <w:t xml:space="preserve"> 3 Field Captains must be present.</w:t>
      </w:r>
    </w:p>
    <w:p w:rsidR="00FA03D1" w:rsidP="00FA03D1" w:rsidRDefault="00FA03D1" w14:paraId="7396608B" w14:textId="77777777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E56AE9">
        <w:rPr>
          <w:rFonts w:ascii="Arial" w:hAnsi="Arial" w:cs="Arial"/>
          <w:sz w:val="24"/>
          <w:szCs w:val="24"/>
          <w:lang w:val="en-US"/>
        </w:rPr>
        <w:t xml:space="preserve">16 and above: This requires 3 Field Captains </w:t>
      </w:r>
      <w:r w:rsidRPr="00E56AE9">
        <w:rPr>
          <w:rFonts w:ascii="Arial" w:hAnsi="Arial" w:cs="Arial"/>
          <w:b/>
          <w:bCs/>
          <w:sz w:val="24"/>
          <w:szCs w:val="24"/>
          <w:lang w:val="en-US"/>
        </w:rPr>
        <w:t>plus</w:t>
      </w:r>
      <w:r w:rsidRPr="00E56AE9">
        <w:rPr>
          <w:rFonts w:ascii="Arial" w:hAnsi="Arial" w:cs="Arial"/>
          <w:sz w:val="24"/>
          <w:szCs w:val="24"/>
          <w:lang w:val="en-US"/>
        </w:rPr>
        <w:t xml:space="preserve"> an Archery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E56AE9">
        <w:rPr>
          <w:rFonts w:ascii="Arial" w:hAnsi="Arial" w:cs="Arial"/>
          <w:sz w:val="24"/>
          <w:szCs w:val="24"/>
          <w:lang w:val="en-US"/>
        </w:rPr>
        <w:t>GB Judge of a minimum of County level.</w:t>
      </w:r>
    </w:p>
    <w:p w:rsidR="00133FF4" w:rsidP="00E24924" w:rsidRDefault="00133FF4" w14:paraId="5FD5FB69" w14:textId="77777777">
      <w:pPr>
        <w:rPr>
          <w:rFonts w:ascii="Arial" w:hAnsi="Arial" w:cs="Arial"/>
          <w:sz w:val="24"/>
          <w:szCs w:val="24"/>
          <w:lang w:val="en-US"/>
        </w:rPr>
      </w:pPr>
    </w:p>
    <w:p w:rsidR="1F910124" w:rsidP="1F910124" w:rsidRDefault="1F910124" w14:paraId="0F9452D2" w14:textId="19D4FCD0">
      <w:pPr>
        <w:jc w:val="center"/>
        <w:rPr>
          <w:sz w:val="28"/>
          <w:szCs w:val="28"/>
          <w:u w:val="single"/>
        </w:rPr>
      </w:pPr>
    </w:p>
    <w:p w:rsidR="00692D90" w:rsidP="00133FF4" w:rsidRDefault="00692D90" w14:paraId="4BF7435B" w14:textId="6F530AE6" w14:noSpellErr="1">
      <w:pPr>
        <w:jc w:val="center"/>
        <w:rPr>
          <w:sz w:val="28"/>
          <w:szCs w:val="28"/>
          <w:u w:val="single"/>
        </w:rPr>
      </w:pPr>
      <w:r w:rsidRPr="1F910124" w:rsidR="00692D90">
        <w:rPr>
          <w:sz w:val="28"/>
          <w:szCs w:val="28"/>
          <w:u w:val="single"/>
        </w:rPr>
        <w:t xml:space="preserve">How To Become </w:t>
      </w:r>
      <w:r w:rsidRPr="1F910124" w:rsidR="00692D90">
        <w:rPr>
          <w:sz w:val="28"/>
          <w:szCs w:val="28"/>
          <w:u w:val="single"/>
        </w:rPr>
        <w:t>A</w:t>
      </w:r>
      <w:r w:rsidRPr="1F910124" w:rsidR="00692D90">
        <w:rPr>
          <w:sz w:val="28"/>
          <w:szCs w:val="28"/>
          <w:u w:val="single"/>
        </w:rPr>
        <w:t xml:space="preserve"> Field Captain</w:t>
      </w:r>
    </w:p>
    <w:p w:rsidR="1F910124" w:rsidP="1F910124" w:rsidRDefault="1F910124" w14:paraId="4B90A139" w14:textId="54AF96D6">
      <w:pPr>
        <w:jc w:val="center"/>
        <w:rPr>
          <w:sz w:val="28"/>
          <w:szCs w:val="28"/>
          <w:u w:val="single"/>
        </w:rPr>
      </w:pPr>
    </w:p>
    <w:p w:rsidRPr="007111D0" w:rsidR="00FA03D1" w:rsidP="00E24924" w:rsidRDefault="00692D90" w14:paraId="0C4971F2" w14:textId="7CB70F79">
      <w:pPr>
        <w:rPr>
          <w:sz w:val="28"/>
          <w:szCs w:val="28"/>
        </w:rPr>
      </w:pPr>
      <w:r>
        <w:rPr>
          <w:sz w:val="28"/>
          <w:szCs w:val="28"/>
        </w:rPr>
        <w:t>Training for this role is carried out online</w:t>
      </w:r>
      <w:r w:rsidR="00FC260A">
        <w:rPr>
          <w:sz w:val="28"/>
          <w:szCs w:val="28"/>
        </w:rPr>
        <w:t>. It covers the basic safety rules etc. The main role of a Field Captain is:</w:t>
      </w:r>
    </w:p>
    <w:p w:rsidR="009600A7" w:rsidP="009600A7" w:rsidRDefault="009600A7" w14:paraId="7D56DF3F" w14:textId="2736EA3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undertake mandatory training (online)</w:t>
      </w:r>
    </w:p>
    <w:p w:rsidR="009600A7" w:rsidP="009600A7" w:rsidRDefault="009600A7" w14:paraId="63741622" w14:textId="2BA798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proofErr w:type="gramStart"/>
      <w:r>
        <w:rPr>
          <w:sz w:val="28"/>
          <w:szCs w:val="28"/>
        </w:rPr>
        <w:t>ensure safety at all times</w:t>
      </w:r>
      <w:proofErr w:type="gramEnd"/>
    </w:p>
    <w:p w:rsidR="009600A7" w:rsidP="009600A7" w:rsidRDefault="009600A7" w14:paraId="15F7507D" w14:textId="26E6D9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check bosses are set up correctly</w:t>
      </w:r>
    </w:p>
    <w:p w:rsidR="009600A7" w:rsidP="009600A7" w:rsidRDefault="009600A7" w14:paraId="324E54F8" w14:textId="5934E83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oversee the general running of the event</w:t>
      </w:r>
    </w:p>
    <w:p w:rsidR="009600A7" w:rsidP="009600A7" w:rsidRDefault="009600A7" w14:paraId="56A182B2" w14:textId="599563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judge arrow values and any equipment failures</w:t>
      </w:r>
    </w:p>
    <w:p w:rsidR="009600A7" w:rsidP="009600A7" w:rsidRDefault="009600A7" w14:paraId="2472B178" w14:textId="767A33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make sure archers shoot within allotted times</w:t>
      </w:r>
    </w:p>
    <w:p w:rsidR="009600A7" w:rsidP="009600A7" w:rsidRDefault="009600A7" w14:paraId="099F1A30" w14:textId="0D9EA0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fill out any necessary paperwork</w:t>
      </w:r>
    </w:p>
    <w:p w:rsidR="00573D33" w:rsidP="00573D33" w:rsidRDefault="00573D33" w14:paraId="024BC89A" w14:textId="77777777">
      <w:pPr>
        <w:rPr>
          <w:sz w:val="28"/>
          <w:szCs w:val="28"/>
        </w:rPr>
      </w:pPr>
    </w:p>
    <w:p w:rsidRPr="00573D33" w:rsidR="00573D33" w:rsidP="00573D33" w:rsidRDefault="00573D33" w14:paraId="1B273A48" w14:textId="66882102">
      <w:pPr>
        <w:rPr>
          <w:b/>
          <w:bCs/>
          <w:sz w:val="28"/>
          <w:szCs w:val="28"/>
        </w:rPr>
      </w:pPr>
      <w:r w:rsidRPr="00573D33">
        <w:rPr>
          <w:b/>
          <w:bCs/>
          <w:sz w:val="28"/>
          <w:szCs w:val="28"/>
        </w:rPr>
        <w:t xml:space="preserve">Please contact the </w:t>
      </w:r>
      <w:r w:rsidR="00B1515F">
        <w:rPr>
          <w:b/>
          <w:bCs/>
          <w:sz w:val="28"/>
          <w:szCs w:val="28"/>
        </w:rPr>
        <w:t>Events Co-ordinator</w:t>
      </w:r>
      <w:r w:rsidRPr="00573D33">
        <w:rPr>
          <w:b/>
          <w:bCs/>
          <w:sz w:val="28"/>
          <w:szCs w:val="28"/>
        </w:rPr>
        <w:t xml:space="preserve"> if you would like to become a Field Captain.</w:t>
      </w:r>
      <w:r w:rsidR="00B1515F">
        <w:rPr>
          <w:b/>
          <w:bCs/>
          <w:sz w:val="28"/>
          <w:szCs w:val="28"/>
        </w:rPr>
        <w:t xml:space="preserve"> They will be with you through the training process and for advice and assistance thereafter.</w:t>
      </w:r>
    </w:p>
    <w:p w:rsidR="009600A7" w:rsidP="009600A7" w:rsidRDefault="009600A7" w14:paraId="3A7E45EF" w14:textId="77777777">
      <w:pPr>
        <w:rPr>
          <w:sz w:val="28"/>
          <w:szCs w:val="28"/>
        </w:rPr>
      </w:pPr>
    </w:p>
    <w:p w:rsidR="009600A7" w:rsidP="009600A7" w:rsidRDefault="009600A7" w14:paraId="23D6FC0C" w14:textId="77777777">
      <w:pPr>
        <w:rPr>
          <w:sz w:val="28"/>
          <w:szCs w:val="28"/>
        </w:rPr>
      </w:pPr>
    </w:p>
    <w:p w:rsidR="009600A7" w:rsidP="009600A7" w:rsidRDefault="009600A7" w14:paraId="7B082A06" w14:textId="41F1E41B">
      <w:pPr>
        <w:rPr>
          <w:sz w:val="28"/>
          <w:szCs w:val="28"/>
          <w:u w:val="single"/>
        </w:rPr>
      </w:pPr>
      <w:r w:rsidRPr="009600A7">
        <w:rPr>
          <w:sz w:val="28"/>
          <w:szCs w:val="28"/>
          <w:u w:val="single"/>
        </w:rPr>
        <w:t>Useful links</w:t>
      </w:r>
    </w:p>
    <w:p w:rsidRPr="00AA3550" w:rsidR="00DC2B60" w:rsidP="1F910124" w:rsidRDefault="00AA3550" w14:paraId="6957A275" w14:textId="7A557C32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1F910124" w:rsidR="00AA3550">
        <w:rPr>
          <w:sz w:val="28"/>
          <w:szCs w:val="28"/>
        </w:rPr>
        <w:t xml:space="preserve"> Events Co-ordinator</w:t>
      </w:r>
      <w:r w:rsidRPr="1F910124" w:rsidR="00AA3550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hyperlink r:id="Re27ac9c00c0f4d78">
        <w:r w:rsidRPr="1F910124" w:rsidR="4E01C0AF">
          <w:rPr>
            <w:rStyle w:val="Hyperlink"/>
            <w:sz w:val="28"/>
            <w:szCs w:val="28"/>
          </w:rPr>
          <w:t>events@scottisharchery.org.uk</w:t>
        </w:r>
      </w:hyperlink>
      <w:r w:rsidRPr="1F910124" w:rsidR="4E01C0AF">
        <w:rPr>
          <w:sz w:val="28"/>
          <w:szCs w:val="28"/>
        </w:rPr>
        <w:t xml:space="preserve"> </w:t>
      </w:r>
      <w:r w:rsidRPr="1F910124" w:rsidR="00AA3550">
        <w:rPr>
          <w:sz w:val="28"/>
          <w:szCs w:val="28"/>
        </w:rPr>
        <w:t xml:space="preserve"> </w:t>
      </w:r>
    </w:p>
    <w:p w:rsidR="009600A7" w:rsidP="009600A7" w:rsidRDefault="009600A7" w14:paraId="5B181494" w14:textId="35F184CE">
      <w:pPr>
        <w:rPr>
          <w:sz w:val="28"/>
          <w:szCs w:val="28"/>
        </w:rPr>
      </w:pPr>
      <w:r w:rsidRPr="009600A7">
        <w:rPr>
          <w:sz w:val="28"/>
          <w:szCs w:val="28"/>
        </w:rPr>
        <w:t>Jaqui Dunlop</w:t>
      </w:r>
      <w:r>
        <w:rPr>
          <w:sz w:val="28"/>
          <w:szCs w:val="28"/>
        </w:rPr>
        <w:t xml:space="preserve"> (Scottish Archery </w:t>
      </w:r>
      <w:proofErr w:type="gramStart"/>
      <w:r>
        <w:rPr>
          <w:sz w:val="28"/>
          <w:szCs w:val="28"/>
        </w:rPr>
        <w:t xml:space="preserve">Admin)   </w:t>
      </w:r>
      <w:proofErr w:type="gramEnd"/>
      <w:r w:rsidR="00EC3684">
        <w:rPr>
          <w:sz w:val="28"/>
          <w:szCs w:val="28"/>
        </w:rPr>
        <w:tab/>
      </w:r>
      <w:hyperlink w:history="1" r:id="rId7">
        <w:r w:rsidRPr="00835631" w:rsidR="00EC3684">
          <w:rPr>
            <w:rStyle w:val="Hyperlink"/>
            <w:sz w:val="28"/>
            <w:szCs w:val="28"/>
          </w:rPr>
          <w:t>admin@scottisharchery.org.uk</w:t>
        </w:r>
      </w:hyperlink>
    </w:p>
    <w:p w:rsidR="009600A7" w:rsidP="009600A7" w:rsidRDefault="009600A7" w14:paraId="75F55712" w14:textId="08276B20">
      <w:pPr>
        <w:rPr>
          <w:sz w:val="28"/>
          <w:szCs w:val="28"/>
        </w:rPr>
      </w:pPr>
      <w:r>
        <w:rPr>
          <w:sz w:val="28"/>
          <w:szCs w:val="28"/>
        </w:rPr>
        <w:t>Scottish Archery T.O. group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3684">
        <w:rPr>
          <w:sz w:val="28"/>
          <w:szCs w:val="28"/>
        </w:rPr>
        <w:tab/>
      </w:r>
      <w:hyperlink w:history="1" r:id="rId8">
        <w:r w:rsidRPr="00835631" w:rsidR="00EC3684">
          <w:rPr>
            <w:rStyle w:val="Hyperlink"/>
            <w:sz w:val="28"/>
            <w:szCs w:val="28"/>
          </w:rPr>
          <w:t>Togroup@scottisharchery.org.uk</w:t>
        </w:r>
      </w:hyperlink>
    </w:p>
    <w:p w:rsidRPr="00EC3684" w:rsidR="00EC3684" w:rsidP="009600A7" w:rsidRDefault="00EC3684" w14:paraId="43F71BBF" w14:textId="01046C4C">
      <w:pPr>
        <w:rPr>
          <w:color w:val="2E74B5" w:themeColor="accent5" w:themeShade="BF"/>
          <w:sz w:val="28"/>
          <w:szCs w:val="28"/>
        </w:rPr>
      </w:pPr>
      <w:r>
        <w:rPr>
          <w:sz w:val="28"/>
          <w:szCs w:val="28"/>
        </w:rPr>
        <w:t>Scottish Rankings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3684">
        <w:rPr>
          <w:color w:val="2E74B5" w:themeColor="accent5" w:themeShade="BF"/>
          <w:sz w:val="28"/>
          <w:szCs w:val="28"/>
        </w:rPr>
        <w:t xml:space="preserve"> </w:t>
      </w:r>
      <w:hyperlink w:history="1" r:id="rId9">
        <w:r w:rsidRPr="0003286B" w:rsidR="00A1108D">
          <w:rPr>
            <w:rStyle w:val="Hyperlink"/>
            <w:sz w:val="28"/>
            <w:szCs w:val="28"/>
          </w:rPr>
          <w:t>rankings@scottisharchery.org.uk</w:t>
        </w:r>
      </w:hyperlink>
    </w:p>
    <w:p w:rsidR="009600A7" w:rsidP="009600A7" w:rsidRDefault="009600A7" w14:paraId="3F92E1F5" w14:textId="77777777">
      <w:pPr>
        <w:rPr>
          <w:sz w:val="28"/>
          <w:szCs w:val="28"/>
        </w:rPr>
      </w:pPr>
    </w:p>
    <w:p w:rsidRPr="009600A7" w:rsidR="009600A7" w:rsidP="009600A7" w:rsidRDefault="009600A7" w14:paraId="7E3C6975" w14:textId="6A13000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Pr="00FA03D1" w:rsidR="00FA03D1" w:rsidP="00E24924" w:rsidRDefault="00FA03D1" w14:paraId="1A2CC0C5" w14:textId="30638D92">
      <w:pPr>
        <w:rPr>
          <w:sz w:val="28"/>
          <w:szCs w:val="28"/>
        </w:rPr>
      </w:pPr>
    </w:p>
    <w:p w:rsidRPr="00AA1892" w:rsidR="00AA1892" w:rsidP="00AA1892" w:rsidRDefault="00AA1892" w14:paraId="6B0B02FC" w14:textId="77777777">
      <w:pPr>
        <w:rPr>
          <w:b/>
          <w:bCs/>
          <w:sz w:val="28"/>
          <w:szCs w:val="28"/>
        </w:rPr>
      </w:pPr>
    </w:p>
    <w:sectPr w:rsidRPr="00AA1892" w:rsidR="00AA189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20090"/>
    <w:multiLevelType w:val="hybridMultilevel"/>
    <w:tmpl w:val="29C49FB4"/>
    <w:lvl w:ilvl="0" w:tplc="FE92ACF8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3C7D4BA1"/>
    <w:multiLevelType w:val="hybridMultilevel"/>
    <w:tmpl w:val="56AEE9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D3CB2F8"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58569905">
    <w:abstractNumId w:val="0"/>
  </w:num>
  <w:num w:numId="2" w16cid:durableId="453017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892"/>
    <w:rsid w:val="00083D1F"/>
    <w:rsid w:val="00133FF4"/>
    <w:rsid w:val="00140AD3"/>
    <w:rsid w:val="001A05F3"/>
    <w:rsid w:val="00317442"/>
    <w:rsid w:val="00396D2B"/>
    <w:rsid w:val="00442320"/>
    <w:rsid w:val="0045526A"/>
    <w:rsid w:val="00573D33"/>
    <w:rsid w:val="005C7F23"/>
    <w:rsid w:val="00692D90"/>
    <w:rsid w:val="007111D0"/>
    <w:rsid w:val="00876058"/>
    <w:rsid w:val="00904A1F"/>
    <w:rsid w:val="009600A7"/>
    <w:rsid w:val="00A1108D"/>
    <w:rsid w:val="00A914F0"/>
    <w:rsid w:val="00AA1892"/>
    <w:rsid w:val="00AA3550"/>
    <w:rsid w:val="00B1515F"/>
    <w:rsid w:val="00B30EC9"/>
    <w:rsid w:val="00BB20F3"/>
    <w:rsid w:val="00BD4B36"/>
    <w:rsid w:val="00DA1F04"/>
    <w:rsid w:val="00DC2B60"/>
    <w:rsid w:val="00E24924"/>
    <w:rsid w:val="00E24D58"/>
    <w:rsid w:val="00EC3684"/>
    <w:rsid w:val="00F02602"/>
    <w:rsid w:val="00FA03D1"/>
    <w:rsid w:val="00FC260A"/>
    <w:rsid w:val="09BCE78E"/>
    <w:rsid w:val="0DEE4CCA"/>
    <w:rsid w:val="1F910124"/>
    <w:rsid w:val="4E01C0AF"/>
    <w:rsid w:val="524CF0F8"/>
    <w:rsid w:val="7D4B9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11B2B"/>
  <w15:docId w15:val="{B2B2DD11-8066-44D6-8942-1BDAEE94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A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4A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Togroup@scottisharchery.org.uk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admin@scottisharchery.org.uk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1" /><Relationship Type="http://schemas.openxmlformats.org/officeDocument/2006/relationships/image" Target="media/image1.png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mailto:rankings@scottisharchery.org.uk" TargetMode="External" Id="rId9" /><Relationship Type="http://schemas.openxmlformats.org/officeDocument/2006/relationships/hyperlink" Target="mailto:events@scottisharchery.org.uk" TargetMode="External" Id="Re27ac9c00c0f4d7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Kay Hirst</dc:creator>
  <keywords/>
  <dc:description/>
  <lastModifiedBy>Events and Competitions</lastModifiedBy>
  <revision>7</revision>
  <lastPrinted>2024-05-06T11:10:00.0000000Z</lastPrinted>
  <dcterms:created xsi:type="dcterms:W3CDTF">2024-04-20T17:50:00.0000000Z</dcterms:created>
  <dcterms:modified xsi:type="dcterms:W3CDTF">2024-10-30T20:28:18.6488785Z</dcterms:modified>
</coreProperties>
</file>